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AC4" w14:textId="0DB59392" w:rsidR="005171AD" w:rsidRPr="000035F6" w:rsidRDefault="000035F6" w:rsidP="00B21C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35F6">
        <w:rPr>
          <w:rFonts w:ascii="Times New Roman" w:hAnsi="Times New Roman" w:cs="Times New Roman"/>
          <w:b/>
          <w:bCs/>
          <w:sz w:val="32"/>
          <w:szCs w:val="32"/>
          <w:u w:val="single"/>
        </w:rPr>
        <w:t>JÍDELNÍ LÍSTEK</w:t>
      </w:r>
    </w:p>
    <w:p w14:paraId="318A8662" w14:textId="6E005AA3" w:rsidR="000035F6" w:rsidRDefault="00265C3F" w:rsidP="00B21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2.1.-6.1.2023</w:t>
      </w:r>
    </w:p>
    <w:p w14:paraId="3C6ECC64" w14:textId="418A49EB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>Pondělí</w:t>
      </w:r>
      <w:r w:rsidR="00EB19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5C3F">
        <w:rPr>
          <w:rFonts w:ascii="Times New Roman" w:hAnsi="Times New Roman" w:cs="Times New Roman"/>
          <w:sz w:val="28"/>
          <w:szCs w:val="28"/>
          <w:u w:val="single"/>
        </w:rPr>
        <w:t>2.1.</w:t>
      </w:r>
    </w:p>
    <w:p w14:paraId="098646CF" w14:textId="2720B3D7" w:rsidR="008C7594" w:rsidRDefault="0061703F" w:rsidP="00265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Rohlík, máslo, džem, dětská káva, ovoce (</w:t>
      </w:r>
      <w:r w:rsidR="000B6B77">
        <w:rPr>
          <w:rFonts w:ascii="Times New Roman" w:hAnsi="Times New Roman" w:cs="Times New Roman"/>
          <w:sz w:val="24"/>
          <w:szCs w:val="24"/>
        </w:rPr>
        <w:t>1,3,7)</w:t>
      </w:r>
    </w:p>
    <w:p w14:paraId="113AF802" w14:textId="6BB9450D" w:rsidR="000B6B77" w:rsidRDefault="000B6B77" w:rsidP="00265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Zeleninová (1,9)</w:t>
      </w:r>
    </w:p>
    <w:p w14:paraId="7B159954" w14:textId="10EA9A46" w:rsidR="000B6B77" w:rsidRDefault="000B6B77" w:rsidP="00265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Rybí prsty, brambory, ovocný nápoj (1,3,4)</w:t>
      </w:r>
    </w:p>
    <w:p w14:paraId="4783DA3A" w14:textId="78E11D7C" w:rsidR="000B6B77" w:rsidRDefault="000B6B77" w:rsidP="00265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Chléb, </w:t>
      </w:r>
      <w:r w:rsidR="00041A26">
        <w:rPr>
          <w:rFonts w:ascii="Times New Roman" w:hAnsi="Times New Roman" w:cs="Times New Roman"/>
          <w:sz w:val="24"/>
          <w:szCs w:val="24"/>
        </w:rPr>
        <w:t>sýr, zelenina, čaj (1,3,7)</w:t>
      </w:r>
    </w:p>
    <w:p w14:paraId="74C5D64A" w14:textId="3711E3A7" w:rsidR="004E3BAC" w:rsidRDefault="000035F6" w:rsidP="001862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Úterý </w:t>
      </w:r>
      <w:r w:rsidR="00041A26">
        <w:rPr>
          <w:rFonts w:ascii="Times New Roman" w:hAnsi="Times New Roman" w:cs="Times New Roman"/>
          <w:sz w:val="28"/>
          <w:szCs w:val="28"/>
          <w:u w:val="single"/>
        </w:rPr>
        <w:t>3.1.</w:t>
      </w:r>
    </w:p>
    <w:p w14:paraId="76118BB1" w14:textId="7211C6A6" w:rsidR="00EC6EAF" w:rsidRDefault="00BF3D11" w:rsidP="00041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490BB9" wp14:editId="5724E6D9">
            <wp:simplePos x="0" y="0"/>
            <wp:positionH relativeFrom="margin">
              <wp:posOffset>3009265</wp:posOffset>
            </wp:positionH>
            <wp:positionV relativeFrom="margin">
              <wp:posOffset>3291205</wp:posOffset>
            </wp:positionV>
            <wp:extent cx="2750820" cy="27508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75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FA5">
        <w:rPr>
          <w:rFonts w:ascii="Times New Roman" w:hAnsi="Times New Roman" w:cs="Times New Roman"/>
          <w:sz w:val="24"/>
          <w:szCs w:val="24"/>
        </w:rPr>
        <w:t>Sladký rohlík, ovoce, mléko (1,3,7)</w:t>
      </w:r>
    </w:p>
    <w:p w14:paraId="7E149C1D" w14:textId="1BE044A8" w:rsidR="00A17FA5" w:rsidRDefault="00A17FA5" w:rsidP="00041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Dýňová (7)</w:t>
      </w:r>
    </w:p>
    <w:p w14:paraId="4B490FEC" w14:textId="1E76E942" w:rsidR="00A17FA5" w:rsidRDefault="00A17FA5" w:rsidP="00041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Krupicová kaše, máslo, kakao, ovocný nápoj (</w:t>
      </w:r>
      <w:r w:rsidR="00F74F0F">
        <w:rPr>
          <w:rFonts w:ascii="Times New Roman" w:hAnsi="Times New Roman" w:cs="Times New Roman"/>
          <w:sz w:val="24"/>
          <w:szCs w:val="24"/>
        </w:rPr>
        <w:t>1,3,7)</w:t>
      </w:r>
    </w:p>
    <w:p w14:paraId="5B44071C" w14:textId="0E55EC2C" w:rsidR="00F74F0F" w:rsidRPr="00C300E9" w:rsidRDefault="00F74F0F" w:rsidP="00041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pomazánka z tofu, zelenina, čaj (1,3,7)</w:t>
      </w:r>
    </w:p>
    <w:p w14:paraId="70E866BE" w14:textId="6F721AFD" w:rsidR="0021325D" w:rsidRDefault="00660839" w:rsidP="00C315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>St</w:t>
      </w:r>
      <w:r w:rsidR="00F74F0F">
        <w:rPr>
          <w:rFonts w:ascii="Times New Roman" w:hAnsi="Times New Roman" w:cs="Times New Roman"/>
          <w:sz w:val="28"/>
          <w:szCs w:val="28"/>
          <w:u w:val="single"/>
        </w:rPr>
        <w:t>ředa 4.1.</w:t>
      </w:r>
    </w:p>
    <w:p w14:paraId="40725B05" w14:textId="6421C930" w:rsidR="00EF27A7" w:rsidRDefault="009E69F1" w:rsidP="00F74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Přesnídávka s piškoty, ovoce, kakao (1,7)</w:t>
      </w:r>
    </w:p>
    <w:p w14:paraId="744EAA0B" w14:textId="3B811530" w:rsidR="009E69F1" w:rsidRDefault="009E69F1" w:rsidP="00F74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Česnečka (3)</w:t>
      </w:r>
    </w:p>
    <w:p w14:paraId="1749DA98" w14:textId="0E6F8DF2" w:rsidR="009E69F1" w:rsidRDefault="009E69F1" w:rsidP="00F74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Čočka na kyselo, vejce, chléb, okurka, ovocný nápoj (1,3,7)</w:t>
      </w:r>
    </w:p>
    <w:p w14:paraId="22BFEF34" w14:textId="1A9AB503" w:rsidR="009E69F1" w:rsidRPr="001C4642" w:rsidRDefault="009E69F1" w:rsidP="00F74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tuňáková pomazánka, zelenina, čaj (1</w:t>
      </w:r>
      <w:r w:rsidR="00A65B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="00A65BDF">
        <w:rPr>
          <w:rFonts w:ascii="Times New Roman" w:hAnsi="Times New Roman" w:cs="Times New Roman"/>
          <w:sz w:val="24"/>
          <w:szCs w:val="24"/>
        </w:rPr>
        <w:t>,4,7)</w:t>
      </w:r>
    </w:p>
    <w:p w14:paraId="4020D8AF" w14:textId="79303DDA" w:rsid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>Čtvrt</w:t>
      </w:r>
      <w:r w:rsidR="00A65BDF">
        <w:rPr>
          <w:rFonts w:ascii="Times New Roman" w:hAnsi="Times New Roman" w:cs="Times New Roman"/>
          <w:sz w:val="28"/>
          <w:szCs w:val="28"/>
          <w:u w:val="single"/>
        </w:rPr>
        <w:t>ek 5.1.</w:t>
      </w:r>
    </w:p>
    <w:p w14:paraId="422CFFA3" w14:textId="28F5A562" w:rsidR="00EF27A7" w:rsidRDefault="00A65BDF" w:rsidP="00A6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Jogurt, ovoce, čaj (7)</w:t>
      </w:r>
    </w:p>
    <w:p w14:paraId="25725D46" w14:textId="03932D7B" w:rsidR="00A65BDF" w:rsidRDefault="00A65BDF" w:rsidP="00A6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Zelňačka (1,7)</w:t>
      </w:r>
    </w:p>
    <w:p w14:paraId="1D7DADD8" w14:textId="17E1C046" w:rsidR="00A65BDF" w:rsidRDefault="00A65BDF" w:rsidP="00A6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Pečené stehno, kuskus, </w:t>
      </w:r>
      <w:r w:rsidR="00EB0A9F">
        <w:rPr>
          <w:rFonts w:ascii="Times New Roman" w:hAnsi="Times New Roman" w:cs="Times New Roman"/>
          <w:sz w:val="24"/>
          <w:szCs w:val="24"/>
        </w:rPr>
        <w:t>zeleninový salát, ovocný nápoj (1,3,7)</w:t>
      </w:r>
    </w:p>
    <w:p w14:paraId="0FF237FD" w14:textId="450C63C4" w:rsidR="00EB0A9F" w:rsidRPr="00AB6E11" w:rsidRDefault="00EB0A9F" w:rsidP="00A65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sýrová pomazánka, zelenina, čaj (1,3,7)</w:t>
      </w:r>
    </w:p>
    <w:p w14:paraId="418AD974" w14:textId="005707CE" w:rsidR="00067297" w:rsidRDefault="003708F8" w:rsidP="003B7873">
      <w:pPr>
        <w:rPr>
          <w:rFonts w:ascii="Times New Roman" w:hAnsi="Times New Roman" w:cs="Times New Roman"/>
          <w:sz w:val="24"/>
          <w:szCs w:val="24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>Pátek</w:t>
      </w:r>
      <w:r w:rsidR="001326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0A9F">
        <w:rPr>
          <w:rFonts w:ascii="Times New Roman" w:hAnsi="Times New Roman" w:cs="Times New Roman"/>
          <w:sz w:val="28"/>
          <w:szCs w:val="28"/>
          <w:u w:val="single"/>
        </w:rPr>
        <w:t>6.1.</w:t>
      </w:r>
    </w:p>
    <w:p w14:paraId="01DFCD3D" w14:textId="4F695023" w:rsidR="00067297" w:rsidRDefault="004B3643" w:rsidP="002F6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masová pomazánka, zelenina, mléko (1,3,7)</w:t>
      </w:r>
    </w:p>
    <w:p w14:paraId="6BB3CDDB" w14:textId="490CE1EB" w:rsidR="004B3643" w:rsidRDefault="004B3643" w:rsidP="002F6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Bramboračka (1,3)</w:t>
      </w:r>
    </w:p>
    <w:p w14:paraId="5BBD8E9B" w14:textId="047C1388" w:rsidR="004B3643" w:rsidRDefault="004B3643" w:rsidP="002F6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Vepřové na paprice, těstoviny, ovocný nápoj (1,3,7)</w:t>
      </w:r>
    </w:p>
    <w:p w14:paraId="2AC2689B" w14:textId="16C6B771" w:rsidR="004B3643" w:rsidRDefault="004B3643" w:rsidP="002F6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Buchta na plech, ovoce, čaj (1,3,7)</w:t>
      </w:r>
    </w:p>
    <w:p w14:paraId="74B8050F" w14:textId="3DDC3C9F" w:rsidR="00895944" w:rsidRPr="00421567" w:rsidRDefault="00895944" w:rsidP="000035F6">
      <w:pPr>
        <w:rPr>
          <w:rFonts w:ascii="Times New Roman" w:hAnsi="Times New Roman" w:cs="Times New Roman"/>
          <w:sz w:val="24"/>
          <w:szCs w:val="24"/>
        </w:rPr>
      </w:pPr>
    </w:p>
    <w:sectPr w:rsidR="00895944" w:rsidRPr="0042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6"/>
    <w:rsid w:val="000035F6"/>
    <w:rsid w:val="0002616D"/>
    <w:rsid w:val="0004105D"/>
    <w:rsid w:val="00041A26"/>
    <w:rsid w:val="000445BA"/>
    <w:rsid w:val="00053406"/>
    <w:rsid w:val="00067297"/>
    <w:rsid w:val="00076FDD"/>
    <w:rsid w:val="0008052B"/>
    <w:rsid w:val="000B5155"/>
    <w:rsid w:val="000B6B77"/>
    <w:rsid w:val="000B773F"/>
    <w:rsid w:val="000C68EA"/>
    <w:rsid w:val="000D4477"/>
    <w:rsid w:val="000D7D84"/>
    <w:rsid w:val="000E6BB1"/>
    <w:rsid w:val="001119CE"/>
    <w:rsid w:val="001228C4"/>
    <w:rsid w:val="0013265D"/>
    <w:rsid w:val="001354F8"/>
    <w:rsid w:val="001448C4"/>
    <w:rsid w:val="00147CDB"/>
    <w:rsid w:val="001536B7"/>
    <w:rsid w:val="00186235"/>
    <w:rsid w:val="001923AE"/>
    <w:rsid w:val="001B70E4"/>
    <w:rsid w:val="001C36AC"/>
    <w:rsid w:val="001C4642"/>
    <w:rsid w:val="001D3AF9"/>
    <w:rsid w:val="00203C6E"/>
    <w:rsid w:val="0021325D"/>
    <w:rsid w:val="00230C43"/>
    <w:rsid w:val="00265491"/>
    <w:rsid w:val="00265C3F"/>
    <w:rsid w:val="0027132B"/>
    <w:rsid w:val="00274C8D"/>
    <w:rsid w:val="00295B3A"/>
    <w:rsid w:val="002E7E8E"/>
    <w:rsid w:val="002F371D"/>
    <w:rsid w:val="002F64D3"/>
    <w:rsid w:val="00351476"/>
    <w:rsid w:val="00360641"/>
    <w:rsid w:val="003708F8"/>
    <w:rsid w:val="00384CAA"/>
    <w:rsid w:val="003A48ED"/>
    <w:rsid w:val="003A7996"/>
    <w:rsid w:val="003B2E1A"/>
    <w:rsid w:val="003B6E77"/>
    <w:rsid w:val="003B7873"/>
    <w:rsid w:val="003E784D"/>
    <w:rsid w:val="003F0405"/>
    <w:rsid w:val="0041279C"/>
    <w:rsid w:val="00421567"/>
    <w:rsid w:val="0042219C"/>
    <w:rsid w:val="00437DD4"/>
    <w:rsid w:val="00440D9A"/>
    <w:rsid w:val="004812E6"/>
    <w:rsid w:val="004B09D1"/>
    <w:rsid w:val="004B2911"/>
    <w:rsid w:val="004B3643"/>
    <w:rsid w:val="004B4993"/>
    <w:rsid w:val="004B7A22"/>
    <w:rsid w:val="004E2E4A"/>
    <w:rsid w:val="004E3BAC"/>
    <w:rsid w:val="005171AD"/>
    <w:rsid w:val="00522D6D"/>
    <w:rsid w:val="00553EB9"/>
    <w:rsid w:val="005853C1"/>
    <w:rsid w:val="00591F4A"/>
    <w:rsid w:val="005A5C8E"/>
    <w:rsid w:val="005C0491"/>
    <w:rsid w:val="005D0161"/>
    <w:rsid w:val="005D0FAD"/>
    <w:rsid w:val="005D599B"/>
    <w:rsid w:val="005F4723"/>
    <w:rsid w:val="006041F9"/>
    <w:rsid w:val="0061703F"/>
    <w:rsid w:val="006414B8"/>
    <w:rsid w:val="00642AEC"/>
    <w:rsid w:val="00660514"/>
    <w:rsid w:val="00660839"/>
    <w:rsid w:val="00681AE6"/>
    <w:rsid w:val="006B14BF"/>
    <w:rsid w:val="006B628D"/>
    <w:rsid w:val="006B75E0"/>
    <w:rsid w:val="006C7FEA"/>
    <w:rsid w:val="006D50ED"/>
    <w:rsid w:val="00716E6E"/>
    <w:rsid w:val="007173C4"/>
    <w:rsid w:val="00721B28"/>
    <w:rsid w:val="00722A74"/>
    <w:rsid w:val="00795D2B"/>
    <w:rsid w:val="007B3C17"/>
    <w:rsid w:val="007E0D76"/>
    <w:rsid w:val="007F52B8"/>
    <w:rsid w:val="0082605F"/>
    <w:rsid w:val="0085684A"/>
    <w:rsid w:val="008615C9"/>
    <w:rsid w:val="0087463B"/>
    <w:rsid w:val="00876DA7"/>
    <w:rsid w:val="008923E5"/>
    <w:rsid w:val="00895944"/>
    <w:rsid w:val="008A1103"/>
    <w:rsid w:val="008B45BD"/>
    <w:rsid w:val="008B59FF"/>
    <w:rsid w:val="008C7594"/>
    <w:rsid w:val="008F622D"/>
    <w:rsid w:val="008F70D0"/>
    <w:rsid w:val="00901AED"/>
    <w:rsid w:val="00905E67"/>
    <w:rsid w:val="0090776F"/>
    <w:rsid w:val="00910CC1"/>
    <w:rsid w:val="00912A59"/>
    <w:rsid w:val="00913F85"/>
    <w:rsid w:val="0092006B"/>
    <w:rsid w:val="00927467"/>
    <w:rsid w:val="009300A9"/>
    <w:rsid w:val="00932D6B"/>
    <w:rsid w:val="00947B8F"/>
    <w:rsid w:val="009514D5"/>
    <w:rsid w:val="00976A70"/>
    <w:rsid w:val="009B3E09"/>
    <w:rsid w:val="009D1B94"/>
    <w:rsid w:val="009E69F1"/>
    <w:rsid w:val="009F36B5"/>
    <w:rsid w:val="00A07310"/>
    <w:rsid w:val="00A17FA5"/>
    <w:rsid w:val="00A27594"/>
    <w:rsid w:val="00A464E5"/>
    <w:rsid w:val="00A65BDF"/>
    <w:rsid w:val="00A67700"/>
    <w:rsid w:val="00A80610"/>
    <w:rsid w:val="00A85AD6"/>
    <w:rsid w:val="00A87DF7"/>
    <w:rsid w:val="00AA3968"/>
    <w:rsid w:val="00AB3CBF"/>
    <w:rsid w:val="00AB3FD5"/>
    <w:rsid w:val="00AB6E11"/>
    <w:rsid w:val="00AC7FFA"/>
    <w:rsid w:val="00AE572D"/>
    <w:rsid w:val="00AF43B4"/>
    <w:rsid w:val="00B1016B"/>
    <w:rsid w:val="00B10FA7"/>
    <w:rsid w:val="00B21C7E"/>
    <w:rsid w:val="00B42779"/>
    <w:rsid w:val="00B45BAF"/>
    <w:rsid w:val="00B54EFB"/>
    <w:rsid w:val="00B96D34"/>
    <w:rsid w:val="00BB0A9E"/>
    <w:rsid w:val="00BB366A"/>
    <w:rsid w:val="00BB5855"/>
    <w:rsid w:val="00BE6C31"/>
    <w:rsid w:val="00BF0F1E"/>
    <w:rsid w:val="00BF3D11"/>
    <w:rsid w:val="00C10A0F"/>
    <w:rsid w:val="00C13C29"/>
    <w:rsid w:val="00C25FD3"/>
    <w:rsid w:val="00C2753F"/>
    <w:rsid w:val="00C300E9"/>
    <w:rsid w:val="00C31508"/>
    <w:rsid w:val="00C66F90"/>
    <w:rsid w:val="00CB753B"/>
    <w:rsid w:val="00CC237C"/>
    <w:rsid w:val="00CC6135"/>
    <w:rsid w:val="00CD15E1"/>
    <w:rsid w:val="00CD5B11"/>
    <w:rsid w:val="00CE39E8"/>
    <w:rsid w:val="00CF0983"/>
    <w:rsid w:val="00CF6307"/>
    <w:rsid w:val="00D4089B"/>
    <w:rsid w:val="00D60341"/>
    <w:rsid w:val="00D72875"/>
    <w:rsid w:val="00D82E2B"/>
    <w:rsid w:val="00DA2A81"/>
    <w:rsid w:val="00DC11D0"/>
    <w:rsid w:val="00DC3DDD"/>
    <w:rsid w:val="00DD0E8F"/>
    <w:rsid w:val="00E20DA4"/>
    <w:rsid w:val="00E37233"/>
    <w:rsid w:val="00E37A0C"/>
    <w:rsid w:val="00E42A3D"/>
    <w:rsid w:val="00E42A86"/>
    <w:rsid w:val="00E51A21"/>
    <w:rsid w:val="00E80615"/>
    <w:rsid w:val="00E81A32"/>
    <w:rsid w:val="00E83734"/>
    <w:rsid w:val="00E83F72"/>
    <w:rsid w:val="00E93CCA"/>
    <w:rsid w:val="00EB0A9F"/>
    <w:rsid w:val="00EB197F"/>
    <w:rsid w:val="00EC6EAF"/>
    <w:rsid w:val="00EF27A7"/>
    <w:rsid w:val="00EF4971"/>
    <w:rsid w:val="00F00320"/>
    <w:rsid w:val="00F350C3"/>
    <w:rsid w:val="00F41C7A"/>
    <w:rsid w:val="00F47869"/>
    <w:rsid w:val="00F74F0F"/>
    <w:rsid w:val="00F87531"/>
    <w:rsid w:val="00FA6EF8"/>
    <w:rsid w:val="00FC2A70"/>
    <w:rsid w:val="00FC5F5E"/>
    <w:rsid w:val="00FC6DB8"/>
    <w:rsid w:val="00FD2866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A903"/>
  <w15:chartTrackingRefBased/>
  <w15:docId w15:val="{2E69019E-D0DF-4D1A-90E3-036293D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Benešová</dc:creator>
  <cp:keywords/>
  <dc:description/>
  <cp:lastModifiedBy>Kristýna Benešová</cp:lastModifiedBy>
  <cp:revision>199</cp:revision>
  <dcterms:created xsi:type="dcterms:W3CDTF">2022-09-03T13:39:00Z</dcterms:created>
  <dcterms:modified xsi:type="dcterms:W3CDTF">2022-12-29T10:54:00Z</dcterms:modified>
</cp:coreProperties>
</file>